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96C" w:rsidRPr="00B93FD2" w:rsidRDefault="0036296C" w:rsidP="0036296C">
      <w:pPr>
        <w:pageBreakBefore/>
        <w:suppressAutoHyphens/>
        <w:spacing w:after="0" w:line="240" w:lineRule="auto"/>
        <w:ind w:left="4820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Al Comune di Villorba</w:t>
      </w:r>
    </w:p>
    <w:p w:rsidR="0036296C" w:rsidRPr="00B93FD2" w:rsidRDefault="0036296C" w:rsidP="0036296C">
      <w:pPr>
        <w:suppressAutoHyphens/>
        <w:spacing w:after="0" w:line="240" w:lineRule="auto"/>
        <w:ind w:left="4820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bookmarkStart w:id="0" w:name="_GoBack"/>
      <w:bookmarkEnd w:id="0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Ufficio Cultura</w:t>
      </w:r>
    </w:p>
    <w:p w:rsidR="0036296C" w:rsidRPr="00B93FD2" w:rsidRDefault="0036296C" w:rsidP="0036296C">
      <w:pPr>
        <w:suppressAutoHyphens/>
        <w:spacing w:after="0" w:line="240" w:lineRule="auto"/>
        <w:ind w:left="4820"/>
        <w:jc w:val="both"/>
        <w:rPr>
          <w:rFonts w:ascii="Arial Narrow" w:eastAsia="Times New Roman" w:hAnsi="Arial Narrow" w:cs="Times New Roman"/>
          <w:sz w:val="24"/>
          <w:szCs w:val="20"/>
          <w:lang w:val="en-US"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val="en-US" w:eastAsia="ar-SA"/>
        </w:rPr>
        <w:t>31020 VILLORBA    TV</w:t>
      </w:r>
    </w:p>
    <w:p w:rsidR="0036296C" w:rsidRPr="00B93FD2" w:rsidRDefault="00F426EB" w:rsidP="0036296C">
      <w:pPr>
        <w:suppressAutoHyphens/>
        <w:spacing w:after="0" w:line="240" w:lineRule="auto"/>
        <w:ind w:left="4820"/>
        <w:jc w:val="both"/>
        <w:rPr>
          <w:rFonts w:ascii="Arial Narrow" w:eastAsia="Times New Roman" w:hAnsi="Arial Narrow" w:cs="Times New Roman"/>
          <w:sz w:val="24"/>
          <w:szCs w:val="20"/>
          <w:lang w:val="en-US"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val="en-US" w:eastAsia="ar-SA"/>
        </w:rPr>
        <w:t>fmasutti</w:t>
      </w:r>
      <w:r w:rsidR="0036296C" w:rsidRPr="00B93FD2">
        <w:rPr>
          <w:rFonts w:ascii="Arial Narrow" w:eastAsia="Times New Roman" w:hAnsi="Arial Narrow" w:cs="Times New Roman"/>
          <w:sz w:val="24"/>
          <w:szCs w:val="20"/>
          <w:lang w:val="en-US" w:eastAsia="ar-SA"/>
        </w:rPr>
        <w:t>@comune.villorba.tv.it</w:t>
      </w:r>
    </w:p>
    <w:p w:rsidR="0036296C" w:rsidRPr="00B93FD2" w:rsidRDefault="0036296C" w:rsidP="0036296C">
      <w:pPr>
        <w:suppressAutoHyphens/>
        <w:spacing w:after="0" w:line="240" w:lineRule="auto"/>
        <w:ind w:left="4820"/>
        <w:jc w:val="both"/>
        <w:rPr>
          <w:rFonts w:ascii="Arial Narrow" w:eastAsia="Times New Roman" w:hAnsi="Arial Narrow" w:cs="Times New Roman"/>
          <w:sz w:val="20"/>
          <w:szCs w:val="20"/>
          <w:lang w:val="en-US" w:eastAsia="ar-SA"/>
        </w:rPr>
      </w:pPr>
    </w:p>
    <w:p w:rsidR="0036296C" w:rsidRPr="00B93FD2" w:rsidRDefault="0036296C" w:rsidP="0036296C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 w:eastAsia="ar-SA"/>
        </w:rPr>
      </w:pPr>
    </w:p>
    <w:p w:rsidR="0036296C" w:rsidRPr="00B93FD2" w:rsidRDefault="0036296C" w:rsidP="0036296C">
      <w:pPr>
        <w:spacing w:after="0" w:line="240" w:lineRule="auto"/>
        <w:rPr>
          <w:rFonts w:ascii="Arial Narrow" w:eastAsia="Times New Roman" w:hAnsi="Arial Narrow" w:cs="Times New Roman"/>
          <w:sz w:val="28"/>
          <w:szCs w:val="20"/>
          <w:lang w:val="x-none" w:eastAsia="ar-SA"/>
        </w:rPr>
      </w:pPr>
    </w:p>
    <w:p w:rsidR="00D57D6E" w:rsidRPr="00B93FD2" w:rsidRDefault="00D57D6E" w:rsidP="00CA728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B93FD2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Oggetto: gestione cedole librarie dematerializzate mediante il portale Cedole.net – richiesta accreditamento al portale</w:t>
      </w:r>
    </w:p>
    <w:p w:rsidR="00D57D6E" w:rsidRPr="00B93FD2" w:rsidRDefault="00D57D6E" w:rsidP="00D57D6E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D57D6E" w:rsidRPr="00B93FD2" w:rsidRDefault="0036296C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Il sottoscritto </w:t>
      </w:r>
      <w:r w:rsidRPr="00B93FD2">
        <w:rPr>
          <w:rFonts w:ascii="Arial Narrow" w:eastAsia="Times New Roman" w:hAnsi="Arial Narrow" w:cs="Times New Roman"/>
          <w:sz w:val="28"/>
          <w:szCs w:val="20"/>
          <w:lang w:eastAsia="ar-SA"/>
        </w:rPr>
        <w:t>______________________________,</w:t>
      </w:r>
      <w:r w:rsidRPr="00B93FD2">
        <w:rPr>
          <w:rFonts w:ascii="Arial Narrow" w:eastAsia="Times New Roman" w:hAnsi="Arial Narrow" w:cs="Times New Roman"/>
          <w:b/>
          <w:sz w:val="28"/>
          <w:szCs w:val="20"/>
          <w:lang w:eastAsia="ar-SA"/>
        </w:rPr>
        <w:t xml:space="preserve"> </w:t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nato a __________________________ </w:t>
      </w:r>
      <w:r w:rsidR="00D57D6E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br/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il ____________________</w:t>
      </w:r>
      <w:r w:rsidR="00D57D6E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C.F. _______________________ e residente a ____________________ in via/piazza ___________ n. _____</w:t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, in qualità di </w:t>
      </w:r>
    </w:p>
    <w:p w:rsidR="00D57D6E" w:rsidRPr="00B93FD2" w:rsidRDefault="00D57D6E" w:rsidP="00D57D6E">
      <w:pPr>
        <w:suppressAutoHyphens/>
        <w:spacing w:after="0" w:line="360" w:lineRule="auto"/>
        <w:jc w:val="center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sym w:font="Symbol" w:char="F09E"/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 titolare                    </w:t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sym w:font="Symbol" w:char="F09E"/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 </w:t>
      </w:r>
      <w:r w:rsidR="0036296C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legale rappresentante</w:t>
      </w:r>
    </w:p>
    <w:p w:rsidR="00D57D6E" w:rsidRPr="00B93FD2" w:rsidRDefault="0036296C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della ditta __________________________________</w:t>
      </w:r>
      <w:r w:rsidR="00D57D6E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__________________________________</w:t>
      </w:r>
    </w:p>
    <w:p w:rsidR="00D57D6E" w:rsidRPr="00B93FD2" w:rsidRDefault="0036296C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con sede legale </w:t>
      </w:r>
      <w:r w:rsidR="00D57D6E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a </w:t>
      </w:r>
      <w:r w:rsidR="00D57D6E" w:rsidRPr="00B93FD2">
        <w:rPr>
          <w:rFonts w:ascii="Arial Narrow" w:eastAsia="Times New Roman" w:hAnsi="Arial Narrow" w:cs="Times New Roman"/>
          <w:sz w:val="24"/>
          <w:szCs w:val="20"/>
          <w:vertAlign w:val="subscript"/>
          <w:lang w:eastAsia="ar-SA"/>
        </w:rPr>
        <w:t>(</w:t>
      </w:r>
      <w:proofErr w:type="spellStart"/>
      <w:r w:rsidR="00D57D6E" w:rsidRPr="00B93FD2">
        <w:rPr>
          <w:rFonts w:ascii="Arial Narrow" w:eastAsia="Times New Roman" w:hAnsi="Arial Narrow" w:cs="Times New Roman"/>
          <w:sz w:val="24"/>
          <w:szCs w:val="20"/>
          <w:vertAlign w:val="subscript"/>
          <w:lang w:eastAsia="ar-SA"/>
        </w:rPr>
        <w:t>cap</w:t>
      </w:r>
      <w:proofErr w:type="spellEnd"/>
      <w:r w:rsidR="00D57D6E" w:rsidRPr="00B93FD2">
        <w:rPr>
          <w:rFonts w:ascii="Arial Narrow" w:eastAsia="Times New Roman" w:hAnsi="Arial Narrow" w:cs="Times New Roman"/>
          <w:sz w:val="24"/>
          <w:szCs w:val="20"/>
          <w:vertAlign w:val="subscript"/>
          <w:lang w:eastAsia="ar-SA"/>
        </w:rPr>
        <w:t xml:space="preserve">, </w:t>
      </w:r>
      <w:proofErr w:type="gramStart"/>
      <w:r w:rsidR="00D57D6E" w:rsidRPr="00B93FD2">
        <w:rPr>
          <w:rFonts w:ascii="Arial Narrow" w:eastAsia="Times New Roman" w:hAnsi="Arial Narrow" w:cs="Times New Roman"/>
          <w:sz w:val="24"/>
          <w:szCs w:val="20"/>
          <w:vertAlign w:val="subscript"/>
          <w:lang w:eastAsia="ar-SA"/>
        </w:rPr>
        <w:t>città)</w:t>
      </w:r>
      <w:r w:rsidR="00D57D6E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_</w:t>
      </w:r>
      <w:proofErr w:type="gramEnd"/>
      <w:r w:rsidR="00D57D6E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________________________________________________</w:t>
      </w:r>
    </w:p>
    <w:p w:rsidR="00D57D6E" w:rsidRPr="00B93FD2" w:rsidRDefault="0036296C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in via/p.zza</w:t>
      </w:r>
      <w:r w:rsidR="00D57D6E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___________________________</w:t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___________________ n. ____ </w:t>
      </w:r>
    </w:p>
    <w:p w:rsidR="00D57D6E" w:rsidRPr="00B93FD2" w:rsidRDefault="00D57D6E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e punto vendita a </w:t>
      </w:r>
      <w:r w:rsidRPr="00B93FD2">
        <w:rPr>
          <w:rFonts w:ascii="Arial Narrow" w:eastAsia="Times New Roman" w:hAnsi="Arial Narrow" w:cs="Times New Roman"/>
          <w:sz w:val="24"/>
          <w:szCs w:val="20"/>
          <w:vertAlign w:val="subscript"/>
          <w:lang w:eastAsia="ar-SA"/>
        </w:rPr>
        <w:t>(paese, indirizzo)</w:t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_________________________________________________________</w:t>
      </w:r>
    </w:p>
    <w:p w:rsidR="00D57D6E" w:rsidRPr="00B93FD2" w:rsidRDefault="0036296C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proofErr w:type="spellStart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c.f.</w:t>
      </w:r>
      <w:proofErr w:type="spellEnd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_________________________________ </w:t>
      </w:r>
      <w:proofErr w:type="spellStart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p.iva</w:t>
      </w:r>
      <w:proofErr w:type="spellEnd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_____________________________ </w:t>
      </w:r>
    </w:p>
    <w:p w:rsidR="0036296C" w:rsidRPr="00B93FD2" w:rsidRDefault="0036296C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iscrizione alla camera di commercio di </w:t>
      </w:r>
      <w:r w:rsidR="00D57D6E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___________</w:t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____________ al n. ______________________ </w:t>
      </w:r>
    </w:p>
    <w:p w:rsidR="0036296C" w:rsidRPr="00B93FD2" w:rsidRDefault="00E2325F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t</w:t>
      </w:r>
      <w:r w:rsidR="0036296C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elefono _________________________ cellulare ____________________</w:t>
      </w:r>
    </w:p>
    <w:p w:rsidR="0036296C" w:rsidRPr="00B93FD2" w:rsidRDefault="0036296C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e-mail___________________________ </w:t>
      </w:r>
      <w:proofErr w:type="spellStart"/>
      <w:proofErr w:type="gramStart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pec</w:t>
      </w:r>
      <w:proofErr w:type="spellEnd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:_</w:t>
      </w:r>
      <w:proofErr w:type="gramEnd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______________________________</w:t>
      </w:r>
    </w:p>
    <w:p w:rsidR="0036296C" w:rsidRPr="00B93FD2" w:rsidRDefault="0036296C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E2325F" w:rsidRPr="00B93FD2" w:rsidRDefault="00D57D6E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manifesta l’interesse ad essere accreditato al sistema di gestione informatizzata delle cedole librarie </w:t>
      </w:r>
      <w:r w:rsidRPr="00B93FD2">
        <w:rPr>
          <w:rFonts w:ascii="Arial Narrow" w:eastAsia="Times New Roman" w:hAnsi="Arial Narrow" w:cs="Times New Roman"/>
          <w:i/>
          <w:sz w:val="24"/>
          <w:szCs w:val="20"/>
          <w:lang w:eastAsia="ar-SA"/>
        </w:rPr>
        <w:t>Cedole.net</w:t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</w:t>
      </w:r>
      <w:r w:rsidR="00E2325F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di Etica Soluzioni SRL di Trento, soggetto affidatario da parte del Comune di Villorba con contratto avente validità fino al 31/12/202</w:t>
      </w:r>
      <w:r w:rsidR="002C0873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6</w:t>
      </w:r>
      <w:r w:rsidR="00E2325F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, per la</w:t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fornitura gratuita di libri di testo per gli alunni delle scuole primarie residenti a Villorba per </w:t>
      </w:r>
      <w:proofErr w:type="spellStart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l’a.s.</w:t>
      </w:r>
      <w:proofErr w:type="spellEnd"/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</w:t>
      </w:r>
      <w:r w:rsidR="00996C47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202</w:t>
      </w:r>
      <w:r w:rsidR="002C0873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5</w:t>
      </w:r>
      <w:r w:rsidR="00996C47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-202</w:t>
      </w:r>
      <w:r w:rsidR="002C0873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6</w:t>
      </w: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.</w:t>
      </w:r>
      <w:r w:rsidR="00F4522A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</w:t>
      </w:r>
    </w:p>
    <w:p w:rsidR="00F4522A" w:rsidRPr="00B93FD2" w:rsidRDefault="003236F8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A tal fine dichiara di aver preso visione dell’informativa sulla privacy ai sensi del Regolamento 679/2016 (GDPR) rinvenibile sul sito al link</w:t>
      </w:r>
    </w:p>
    <w:p w:rsidR="00D57D6E" w:rsidRPr="00B93FD2" w:rsidRDefault="00B93FD2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hyperlink r:id="rId7" w:history="1">
        <w:r w:rsidR="003236F8" w:rsidRPr="00B93FD2">
          <w:rPr>
            <w:rStyle w:val="Collegamentoipertestuale"/>
            <w:rFonts w:ascii="Arial Narrow" w:eastAsia="Times New Roman" w:hAnsi="Arial Narrow" w:cs="Times New Roman"/>
            <w:sz w:val="24"/>
            <w:szCs w:val="20"/>
            <w:lang w:eastAsia="ar-SA"/>
          </w:rPr>
          <w:t>http://www.comune.villorba.tv.it/homepage/archivio/segreteria_generale/privacy.aspx</w:t>
        </w:r>
      </w:hyperlink>
      <w:r w:rsidR="00F4522A"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 xml:space="preserve"> e che i dati (denominazione, indirizzo, cellulare, telefono, e-mail) dovranno essere comunicati alla software house che si occupa dell’accreditamento.</w:t>
      </w:r>
    </w:p>
    <w:p w:rsidR="0036296C" w:rsidRPr="00B93FD2" w:rsidRDefault="0036296C" w:rsidP="00D57D6E">
      <w:pPr>
        <w:suppressAutoHyphens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36296C" w:rsidRPr="00B93FD2" w:rsidRDefault="0036296C" w:rsidP="0036296C">
      <w:pPr>
        <w:tabs>
          <w:tab w:val="left" w:pos="284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36296C" w:rsidRPr="00B93FD2" w:rsidRDefault="0036296C" w:rsidP="0036296C">
      <w:pPr>
        <w:tabs>
          <w:tab w:val="left" w:pos="435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ar-SA"/>
        </w:rPr>
      </w:pPr>
    </w:p>
    <w:p w:rsidR="0036296C" w:rsidRPr="00B93FD2" w:rsidRDefault="0036296C" w:rsidP="0036296C">
      <w:pPr>
        <w:tabs>
          <w:tab w:val="left" w:pos="435"/>
        </w:tabs>
        <w:suppressAutoHyphens/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_____________________</w:t>
      </w:r>
    </w:p>
    <w:p w:rsidR="0036296C" w:rsidRPr="00B93FD2" w:rsidRDefault="0036296C" w:rsidP="0036296C">
      <w:pPr>
        <w:tabs>
          <w:tab w:val="left" w:pos="2410"/>
        </w:tabs>
        <w:suppressAutoHyphens/>
        <w:spacing w:after="0" w:line="240" w:lineRule="auto"/>
        <w:ind w:right="6944"/>
        <w:jc w:val="center"/>
        <w:rPr>
          <w:rFonts w:ascii="Arial Narrow" w:eastAsia="Times New Roman" w:hAnsi="Arial Narrow" w:cs="Times New Roman"/>
          <w:sz w:val="24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16"/>
          <w:szCs w:val="20"/>
          <w:lang w:eastAsia="ar-SA"/>
        </w:rPr>
        <w:t xml:space="preserve">luogo e data </w:t>
      </w:r>
    </w:p>
    <w:p w:rsidR="0036296C" w:rsidRPr="00B93FD2" w:rsidRDefault="0036296C" w:rsidP="0036296C">
      <w:pPr>
        <w:suppressAutoHyphens/>
        <w:spacing w:after="0" w:line="240" w:lineRule="auto"/>
        <w:ind w:left="5387"/>
        <w:jc w:val="center"/>
        <w:rPr>
          <w:rFonts w:ascii="Arial Narrow" w:eastAsia="Times New Roman" w:hAnsi="Arial Narrow" w:cs="Times New Roman"/>
          <w:sz w:val="16"/>
          <w:szCs w:val="20"/>
          <w:lang w:eastAsia="ar-SA"/>
        </w:rPr>
      </w:pPr>
      <w:r w:rsidRPr="00B93FD2">
        <w:rPr>
          <w:rFonts w:ascii="Arial Narrow" w:eastAsia="Times New Roman" w:hAnsi="Arial Narrow" w:cs="Times New Roman"/>
          <w:sz w:val="24"/>
          <w:szCs w:val="20"/>
          <w:lang w:eastAsia="ar-SA"/>
        </w:rPr>
        <w:t>__________________________</w:t>
      </w:r>
    </w:p>
    <w:p w:rsidR="0036296C" w:rsidRPr="00B93FD2" w:rsidRDefault="0036296C" w:rsidP="0036296C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:rsidR="0036296C" w:rsidRPr="00B93FD2" w:rsidRDefault="0036296C" w:rsidP="0036296C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:rsidR="0036296C" w:rsidRPr="00B93FD2" w:rsidRDefault="0036296C" w:rsidP="0036296C">
      <w:pPr>
        <w:suppressAutoHyphens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ar-SA"/>
        </w:rPr>
      </w:pPr>
    </w:p>
    <w:p w:rsidR="0036296C" w:rsidRPr="00B93FD2" w:rsidRDefault="0036296C" w:rsidP="0036296C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outlineLvl w:val="1"/>
        <w:rPr>
          <w:rFonts w:ascii="Arial Narrow" w:eastAsia="Times New Roman" w:hAnsi="Arial Narrow" w:cs="Times New Roman"/>
          <w:sz w:val="24"/>
          <w:szCs w:val="20"/>
          <w:lang w:eastAsia="it-IT"/>
        </w:rPr>
      </w:pPr>
    </w:p>
    <w:p w:rsidR="00F66861" w:rsidRPr="00B93FD2" w:rsidRDefault="00F66861">
      <w:pPr>
        <w:rPr>
          <w:rFonts w:ascii="Arial Narrow" w:hAnsi="Arial Narrow"/>
        </w:rPr>
      </w:pPr>
    </w:p>
    <w:sectPr w:rsidR="00F66861" w:rsidRPr="00B93FD2">
      <w:footnotePr>
        <w:pos w:val="beneathText"/>
      </w:footnotePr>
      <w:pgSz w:w="11906" w:h="16838"/>
      <w:pgMar w:top="851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AAD" w:rsidRDefault="00FB3AAD" w:rsidP="00CA7289">
      <w:pPr>
        <w:spacing w:after="0" w:line="240" w:lineRule="auto"/>
      </w:pPr>
      <w:r>
        <w:separator/>
      </w:r>
    </w:p>
  </w:endnote>
  <w:endnote w:type="continuationSeparator" w:id="0">
    <w:p w:rsidR="00FB3AAD" w:rsidRDefault="00FB3AAD" w:rsidP="00CA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AAD" w:rsidRDefault="00FB3AAD" w:rsidP="00CA7289">
      <w:pPr>
        <w:spacing w:after="0" w:line="240" w:lineRule="auto"/>
      </w:pPr>
      <w:r>
        <w:separator/>
      </w:r>
    </w:p>
  </w:footnote>
  <w:footnote w:type="continuationSeparator" w:id="0">
    <w:p w:rsidR="00FB3AAD" w:rsidRDefault="00FB3AAD" w:rsidP="00CA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F1"/>
    <w:rsid w:val="002C0873"/>
    <w:rsid w:val="003027F1"/>
    <w:rsid w:val="003236F8"/>
    <w:rsid w:val="0036296C"/>
    <w:rsid w:val="009256F7"/>
    <w:rsid w:val="00996C47"/>
    <w:rsid w:val="00B93FD2"/>
    <w:rsid w:val="00CA7289"/>
    <w:rsid w:val="00CE434B"/>
    <w:rsid w:val="00CE7FD7"/>
    <w:rsid w:val="00D57D6E"/>
    <w:rsid w:val="00E2325F"/>
    <w:rsid w:val="00F426EB"/>
    <w:rsid w:val="00F4522A"/>
    <w:rsid w:val="00F66861"/>
    <w:rsid w:val="00FB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C5BB"/>
  <w15:chartTrackingRefBased/>
  <w15:docId w15:val="{8854883A-9E0F-4D8D-AA85-298CB3FF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36296C"/>
    <w:rPr>
      <w:color w:val="000080"/>
      <w:u w:val="single"/>
    </w:rPr>
  </w:style>
  <w:style w:type="paragraph" w:styleId="Pidipagina">
    <w:name w:val="footer"/>
    <w:basedOn w:val="Normale"/>
    <w:link w:val="PidipaginaCarattere"/>
    <w:semiHidden/>
    <w:rsid w:val="0036296C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3629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A7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villorba.tv.it/homepage/archivio/segreteria_generale/privac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Guizzo</dc:creator>
  <cp:keywords/>
  <dc:description/>
  <cp:lastModifiedBy>Fabio Masutti</cp:lastModifiedBy>
  <cp:revision>6</cp:revision>
  <dcterms:created xsi:type="dcterms:W3CDTF">2024-05-28T07:00:00Z</dcterms:created>
  <dcterms:modified xsi:type="dcterms:W3CDTF">2025-06-03T08:02:00Z</dcterms:modified>
</cp:coreProperties>
</file>